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014F8" w14:paraId="5AD497C4" w14:textId="77777777" w:rsidTr="009679B0">
        <w:tc>
          <w:tcPr>
            <w:tcW w:w="10479" w:type="dxa"/>
            <w:shd w:val="clear" w:color="auto" w:fill="000000" w:themeFill="text1"/>
          </w:tcPr>
          <w:p w14:paraId="5263D44E" w14:textId="1332F073" w:rsidR="007014F8" w:rsidRPr="00A4043B" w:rsidRDefault="007014F8" w:rsidP="007014F8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0"/>
                <w:szCs w:val="30"/>
              </w:rPr>
            </w:pPr>
            <w:r w:rsidRPr="00A4043B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記入前に必ず当機構の「会員規約」を</w:t>
            </w:r>
            <w:r w:rsidR="00A4043B" w:rsidRPr="00A4043B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ご確認頂き</w:t>
            </w:r>
            <w:r w:rsidRPr="00A4043B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、了承の上お申し込み下さい。</w:t>
            </w:r>
          </w:p>
        </w:tc>
      </w:tr>
    </w:tbl>
    <w:p w14:paraId="24A5CE8A" w14:textId="0F72EB36" w:rsidR="00646145" w:rsidRPr="0016062F" w:rsidRDefault="00EF12BD" w:rsidP="0016062F">
      <w:pPr>
        <w:snapToGrid w:val="0"/>
        <w:spacing w:before="120"/>
        <w:jc w:val="center"/>
        <w:rPr>
          <w:rFonts w:ascii="ＭＳ Ｐゴシック" w:eastAsia="ＭＳ Ｐゴシック" w:hAnsi="ＭＳ Ｐゴシック"/>
          <w:bCs/>
          <w:sz w:val="24"/>
          <w:u w:val="single"/>
        </w:rPr>
      </w:pPr>
      <w:r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Word形式のまま保存し</w:t>
      </w:r>
      <w:r w:rsidR="009B2210"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「</w:t>
      </w:r>
      <w:r w:rsidR="00507EE1"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パスワードをかけずに</w:t>
      </w:r>
      <w:r w:rsidR="009B2210"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」</w:t>
      </w:r>
      <w:r w:rsidR="0034567B"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下記</w:t>
      </w:r>
      <w:r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メールに添付</w:t>
      </w:r>
      <w:r w:rsidR="00507EE1"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送信</w:t>
      </w:r>
      <w:r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してください</w:t>
      </w:r>
      <w:r w:rsidR="00507EE1" w:rsidRPr="0016062F">
        <w:rPr>
          <w:rFonts w:ascii="ＭＳ Ｐゴシック" w:eastAsia="ＭＳ Ｐゴシック" w:hAnsi="ＭＳ Ｐゴシック" w:hint="eastAsia"/>
          <w:bCs/>
          <w:sz w:val="24"/>
          <w:u w:val="single"/>
        </w:rPr>
        <w:t>。</w:t>
      </w:r>
    </w:p>
    <w:p w14:paraId="20980B54" w14:textId="194D9794" w:rsidR="00B57712" w:rsidRPr="0016062F" w:rsidRDefault="00004ECC" w:rsidP="00C62F7A">
      <w:pPr>
        <w:snapToGrid w:val="0"/>
        <w:jc w:val="center"/>
        <w:rPr>
          <w:rFonts w:ascii="ＭＳ Ｐゴシック" w:eastAsia="ＭＳ Ｐゴシック" w:hAnsi="ＭＳ Ｐゴシック"/>
          <w:bCs/>
          <w:sz w:val="36"/>
          <w:szCs w:val="36"/>
        </w:rPr>
      </w:pPr>
      <w:r w:rsidRPr="00004ECC">
        <w:rPr>
          <w:rFonts w:ascii="ＭＳ Ｐゴシック" w:eastAsia="ＭＳ Ｐゴシック" w:hAnsi="ＭＳ Ｐゴシック"/>
          <w:bCs/>
          <w:sz w:val="36"/>
          <w:szCs w:val="36"/>
        </w:rPr>
        <w:t>kaiin</w:t>
      </w:r>
      <w:r w:rsidR="0034567B" w:rsidRPr="0016062F">
        <w:rPr>
          <w:rFonts w:ascii="ＭＳ Ｐゴシック" w:eastAsia="ＭＳ Ｐゴシック" w:hAnsi="ＭＳ Ｐゴシック"/>
          <w:bCs/>
          <w:sz w:val="36"/>
          <w:szCs w:val="36"/>
        </w:rPr>
        <w:t>@jpchf.or.jp</w:t>
      </w:r>
    </w:p>
    <w:p w14:paraId="370AFE08" w14:textId="6DAFD29E" w:rsidR="00AC276D" w:rsidRPr="0016062F" w:rsidRDefault="00406B1F" w:rsidP="0016062F">
      <w:pPr>
        <w:snapToGrid w:val="0"/>
        <w:spacing w:before="120"/>
        <w:jc w:val="center"/>
        <w:rPr>
          <w:rFonts w:ascii="ＭＳ Ｐゴシック" w:eastAsia="ＭＳ Ｐゴシック" w:hAnsi="ＭＳ Ｐゴシック"/>
          <w:bCs/>
          <w:sz w:val="36"/>
          <w:szCs w:val="36"/>
          <w:u w:val="single"/>
        </w:rPr>
      </w:pPr>
      <w:r w:rsidRPr="0016062F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 xml:space="preserve">一般社団法人日本心不全薬学共創機構　</w:t>
      </w:r>
      <w:r w:rsidR="00B57712" w:rsidRPr="0016062F">
        <w:rPr>
          <w:rFonts w:ascii="ＭＳ Ｐゴシック" w:eastAsia="ＭＳ Ｐゴシック" w:hAnsi="ＭＳ Ｐゴシック" w:hint="eastAsia"/>
          <w:bCs/>
          <w:sz w:val="36"/>
          <w:szCs w:val="36"/>
          <w:u w:val="single"/>
        </w:rPr>
        <w:t>入会申込書</w:t>
      </w:r>
    </w:p>
    <w:p w14:paraId="4C4E0E1D" w14:textId="031D5070" w:rsidR="009E7D05" w:rsidRDefault="00EF12BD" w:rsidP="00406B1F">
      <w:pPr>
        <w:snapToGrid w:val="0"/>
        <w:spacing w:before="120" w:after="120"/>
        <w:jc w:val="left"/>
        <w:rPr>
          <w:rFonts w:ascii="ＭＳ Ｐゴシック" w:eastAsia="ＭＳ Ｐゴシック" w:hAnsi="ＭＳ Ｐゴシック"/>
          <w:bCs/>
          <w:sz w:val="24"/>
        </w:rPr>
      </w:pPr>
      <w:r w:rsidRPr="00406B1F">
        <w:rPr>
          <w:rFonts w:ascii="ＭＳ Ｐゴシック" w:eastAsia="ＭＳ Ｐゴシック" w:hAnsi="ＭＳ Ｐゴシック" w:hint="eastAsia"/>
          <w:bCs/>
          <w:sz w:val="24"/>
        </w:rPr>
        <w:t>該当に○</w:t>
      </w:r>
      <w:r w:rsidR="009A1449" w:rsidRPr="00406B1F">
        <w:rPr>
          <w:rFonts w:ascii="ＭＳ Ｐゴシック" w:eastAsia="ＭＳ Ｐゴシック" w:hAnsi="ＭＳ Ｐゴシック" w:hint="eastAsia"/>
          <w:bCs/>
          <w:sz w:val="24"/>
        </w:rPr>
        <w:t>を付けて下さい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。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）</w:t>
      </w:r>
      <w:r w:rsidR="00507EE1" w:rsidRPr="00406B1F">
        <w:rPr>
          <w:rFonts w:ascii="ＭＳ Ｐゴシック" w:eastAsia="ＭＳ Ｐゴシック" w:hAnsi="ＭＳ Ｐゴシック" w:hint="eastAsia"/>
          <w:bCs/>
          <w:sz w:val="24"/>
        </w:rPr>
        <w:t>正会員</w:t>
      </w:r>
      <w:r w:rsidR="00A4043B">
        <w:rPr>
          <w:rFonts w:ascii="ＭＳ Ｐゴシック" w:eastAsia="ＭＳ Ｐゴシック" w:hAnsi="ＭＳ Ｐゴシック" w:hint="eastAsia"/>
          <w:bCs/>
          <w:sz w:val="24"/>
        </w:rPr>
        <w:t>B</w:t>
      </w:r>
      <w:r w:rsidR="00507EE1" w:rsidRPr="00406B1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）</w:t>
      </w:r>
      <w:r w:rsidR="00A4043B">
        <w:rPr>
          <w:rFonts w:ascii="ＭＳ Ｐゴシック" w:eastAsia="ＭＳ Ｐゴシック" w:hAnsi="ＭＳ Ｐゴシック" w:hint="eastAsia"/>
          <w:bCs/>
          <w:sz w:val="24"/>
        </w:rPr>
        <w:t>賛助会員</w:t>
      </w:r>
    </w:p>
    <w:p w14:paraId="30444B83" w14:textId="4B1D5582" w:rsidR="00FC4F42" w:rsidRPr="00344619" w:rsidRDefault="009E7D05" w:rsidP="00344619">
      <w:pPr>
        <w:spacing w:before="12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※</w:t>
      </w:r>
      <w:r w:rsidR="00FC4F42"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会費は会員規約に記載しています。</w:t>
      </w:r>
    </w:p>
    <w:p w14:paraId="605DD2F4" w14:textId="7C83F370" w:rsidR="00F51A0E" w:rsidRDefault="001B65C3" w:rsidP="00F51A0E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※記入内容で行があふれる場合は行を増やして下さい。</w:t>
      </w:r>
    </w:p>
    <w:p w14:paraId="41472096" w14:textId="019C3304" w:rsidR="00F51A0E" w:rsidRPr="00344619" w:rsidRDefault="00F51A0E" w:rsidP="00F51A0E">
      <w:pPr>
        <w:spacing w:after="12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※特別会員については事務局に問合せ下さい。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4820"/>
      </w:tblGrid>
      <w:tr w:rsidR="00283F1C" w:rsidRPr="00344619" w14:paraId="12661FCD" w14:textId="25A4C043" w:rsidTr="00505FE8">
        <w:trPr>
          <w:cantSplit/>
          <w:trHeight w:val="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BE0D2" w14:textId="6CFD4559" w:rsidR="00283F1C" w:rsidRPr="00344619" w:rsidRDefault="00283F1C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1CBFC3" w14:textId="4F263B19" w:rsidR="00283F1C" w:rsidRPr="00344619" w:rsidRDefault="00283F1C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セイ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709DF6" w14:textId="2555850D" w:rsidR="00283F1C" w:rsidRPr="00344619" w:rsidRDefault="00283F1C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メイ</w:t>
            </w:r>
          </w:p>
        </w:tc>
      </w:tr>
      <w:tr w:rsidR="00283F1C" w:rsidRPr="00344619" w14:paraId="02CF1C3C" w14:textId="77777777" w:rsidTr="00505FE8">
        <w:trPr>
          <w:cantSplit/>
          <w:trHeight w:val="47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2DEAA86" w14:textId="5D0E9BD3" w:rsidR="00283F1C" w:rsidRPr="00344619" w:rsidRDefault="00283F1C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担当者名前</w:t>
            </w:r>
          </w:p>
        </w:tc>
        <w:tc>
          <w:tcPr>
            <w:tcW w:w="42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40D994" w14:textId="2B73E2DF" w:rsidR="00283F1C" w:rsidRPr="00344619" w:rsidRDefault="00283F1C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姓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E344B2" w14:textId="443DACA5" w:rsidR="00283F1C" w:rsidRPr="00344619" w:rsidRDefault="00283F1C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名</w:t>
            </w:r>
          </w:p>
        </w:tc>
      </w:tr>
      <w:tr w:rsidR="00132116" w:rsidRPr="00344619" w14:paraId="024B903E" w14:textId="77777777" w:rsidTr="00505FE8">
        <w:trPr>
          <w:cantSplit/>
          <w:trHeight w:val="44"/>
        </w:trPr>
        <w:tc>
          <w:tcPr>
            <w:tcW w:w="141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7AECC8" w14:textId="77777777" w:rsidR="00132116" w:rsidRPr="00344619" w:rsidRDefault="00132116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D2AD34" w14:textId="27AAF220" w:rsidR="00132116" w:rsidRPr="00344619" w:rsidRDefault="00D038E6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（※カブシキガイシャ等組織は除く）</w:t>
            </w:r>
          </w:p>
        </w:tc>
      </w:tr>
      <w:tr w:rsidR="00132116" w:rsidRPr="00344619" w14:paraId="470DB3C7" w14:textId="77777777" w:rsidTr="00505FE8">
        <w:trPr>
          <w:cantSplit/>
          <w:trHeight w:val="4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A627EB2" w14:textId="0A19E683" w:rsidR="00132116" w:rsidRPr="00344619" w:rsidRDefault="00A4043B" w:rsidP="00344619">
            <w:pPr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団体名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6CA3986" w14:textId="4AC92E0A" w:rsidR="00132116" w:rsidRPr="00344619" w:rsidRDefault="00132116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D038E6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※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株式会社等正式名称で記載）</w:t>
            </w:r>
          </w:p>
        </w:tc>
      </w:tr>
      <w:tr w:rsidR="005714A7" w:rsidRPr="00344619" w14:paraId="077DF6E8" w14:textId="77777777" w:rsidTr="005714A7">
        <w:trPr>
          <w:cantSplit/>
          <w:trHeight w:val="47"/>
        </w:trPr>
        <w:tc>
          <w:tcPr>
            <w:tcW w:w="1418" w:type="dxa"/>
            <w:tcBorders>
              <w:left w:val="single" w:sz="12" w:space="0" w:color="auto"/>
            </w:tcBorders>
          </w:tcPr>
          <w:p w14:paraId="1307B387" w14:textId="670D08A9" w:rsidR="005714A7" w:rsidRPr="00344619" w:rsidRDefault="005714A7" w:rsidP="005714A7">
            <w:pP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ウェブサイト</w:t>
            </w:r>
          </w:p>
        </w:tc>
        <w:tc>
          <w:tcPr>
            <w:tcW w:w="9072" w:type="dxa"/>
            <w:gridSpan w:val="2"/>
            <w:tcBorders>
              <w:right w:val="single" w:sz="12" w:space="0" w:color="auto"/>
            </w:tcBorders>
          </w:tcPr>
          <w:p w14:paraId="297EFB5D" w14:textId="025766EE" w:rsidR="005714A7" w:rsidRPr="00344619" w:rsidRDefault="00F605C8" w:rsidP="005714A7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（※代表・トップページ以外で</w:t>
            </w:r>
            <w:r w:rsidR="00F50DC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、当機構領域に関わる事業・商品・サービスページがあれば、そちらを記載）</w:t>
            </w:r>
          </w:p>
        </w:tc>
      </w:tr>
      <w:tr w:rsidR="00085C40" w:rsidRPr="00344619" w14:paraId="43529A01" w14:textId="77777777" w:rsidTr="00505FE8">
        <w:trPr>
          <w:cantSplit/>
          <w:trHeight w:val="5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857B622" w14:textId="77777777" w:rsidR="005714A7" w:rsidRDefault="00085C40" w:rsidP="00203A27">
            <w:pP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所属部署</w:t>
            </w:r>
          </w:p>
          <w:p w14:paraId="7407812D" w14:textId="77F2F24B" w:rsidR="00085C40" w:rsidRPr="00344619" w:rsidRDefault="00085C40" w:rsidP="00203A27">
            <w:pPr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役職</w:t>
            </w:r>
            <w:r w:rsidR="00CD35D6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等</w:t>
            </w:r>
          </w:p>
        </w:tc>
        <w:tc>
          <w:tcPr>
            <w:tcW w:w="9072" w:type="dxa"/>
            <w:gridSpan w:val="2"/>
            <w:tcBorders>
              <w:right w:val="single" w:sz="12" w:space="0" w:color="auto"/>
            </w:tcBorders>
          </w:tcPr>
          <w:p w14:paraId="3F64BE4A" w14:textId="5B4760D9" w:rsidR="00085C40" w:rsidRPr="00344619" w:rsidRDefault="00085C40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所属部署</w:t>
            </w:r>
          </w:p>
          <w:p w14:paraId="5EF3A01E" w14:textId="0679A001" w:rsidR="00085C40" w:rsidRPr="00344619" w:rsidRDefault="00085C40" w:rsidP="00344619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役職</w:t>
            </w:r>
            <w:r w:rsidR="00CD35D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等</w:t>
            </w:r>
          </w:p>
        </w:tc>
      </w:tr>
      <w:tr w:rsidR="00F51CE7" w:rsidRPr="00344619" w14:paraId="1D289EC0" w14:textId="77777777" w:rsidTr="00505FE8">
        <w:trPr>
          <w:cantSplit/>
          <w:trHeight w:val="4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1C4F4D9" w14:textId="77777777" w:rsidR="00F51CE7" w:rsidRPr="00344619" w:rsidRDefault="00F51CE7" w:rsidP="00344619">
            <w:pPr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メール</w:t>
            </w:r>
          </w:p>
          <w:p w14:paraId="14CC9C9C" w14:textId="7E190AEC" w:rsidR="00F51CE7" w:rsidRPr="00344619" w:rsidRDefault="00F51CE7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9072" w:type="dxa"/>
            <w:gridSpan w:val="2"/>
            <w:tcBorders>
              <w:right w:val="single" w:sz="12" w:space="0" w:color="auto"/>
            </w:tcBorders>
            <w:vAlign w:val="center"/>
          </w:tcPr>
          <w:p w14:paraId="08A0D56E" w14:textId="4C75216C" w:rsidR="00F51CE7" w:rsidRPr="00344619" w:rsidRDefault="00F51CE7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F51CE7" w:rsidRPr="00344619" w14:paraId="394B9F34" w14:textId="77777777" w:rsidTr="00505FE8">
        <w:trPr>
          <w:cantSplit/>
          <w:trHeight w:val="4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D98AE02" w14:textId="77777777" w:rsidR="00F51CE7" w:rsidRPr="00344619" w:rsidRDefault="00F51CE7" w:rsidP="00344619">
            <w:pPr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right w:val="single" w:sz="12" w:space="0" w:color="auto"/>
            </w:tcBorders>
            <w:vAlign w:val="center"/>
          </w:tcPr>
          <w:p w14:paraId="55585898" w14:textId="415CF986" w:rsidR="00F51CE7" w:rsidRPr="00344619" w:rsidRDefault="00F51CE7" w:rsidP="0034461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（※確認のためコピペをせず、再度入力）</w:t>
            </w:r>
          </w:p>
        </w:tc>
      </w:tr>
      <w:tr w:rsidR="00490EF0" w:rsidRPr="00344619" w14:paraId="18CF80C3" w14:textId="77777777" w:rsidTr="00505FE8">
        <w:trPr>
          <w:cantSplit/>
          <w:trHeight w:val="691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69A5ED" w14:textId="01DF0EA8" w:rsidR="009D52EB" w:rsidRPr="00344619" w:rsidRDefault="00AB4A2A" w:rsidP="00344619">
            <w:pPr>
              <w:pStyle w:val="a3"/>
              <w:jc w:val="left"/>
              <w:rPr>
                <w:rFonts w:ascii="ＭＳ Ｐゴシック" w:eastAsia="ＭＳ Ｐゴシック" w:hAnsi="ＭＳ Ｐゴシック"/>
                <w:bCs/>
                <w:spacing w:val="-18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pacing w:val="-14"/>
                <w:sz w:val="20"/>
                <w:szCs w:val="20"/>
              </w:rPr>
              <w:t>連絡先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pacing w:val="-18"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0F6484" w14:textId="057FB0D8" w:rsidR="00490EF0" w:rsidRPr="00344619" w:rsidRDefault="00490EF0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〒　　　－</w:t>
            </w:r>
            <w:r w:rsidR="00E201FB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（郵便番号</w:t>
            </w:r>
            <w:r w:rsidR="009D52EB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は</w:t>
            </w:r>
            <w:r w:rsidR="007754B4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半角数字。</w:t>
            </w:r>
            <w:r w:rsidR="00A07A04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住所</w:t>
            </w:r>
            <w:r w:rsidR="00302727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は都道府県から</w:t>
            </w:r>
            <w:r w:rsidR="00E201FB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必須</w:t>
            </w:r>
            <w:r w:rsidR="00302727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。ビル名</w:t>
            </w:r>
            <w:r w:rsidR="00283F1C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等</w:t>
            </w:r>
            <w:r w:rsidR="00302727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も記載</w:t>
            </w:r>
            <w:r w:rsidR="00E201FB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618A460A" w14:textId="77777777" w:rsidR="00A07A04" w:rsidRPr="00344619" w:rsidRDefault="00A07A04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33D954C1" w14:textId="7B756400" w:rsidR="00302727" w:rsidRPr="00344619" w:rsidRDefault="00490EF0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TEL</w:t>
            </w:r>
            <w:r w:rsidR="006F6DB0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：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FAX</w:t>
            </w:r>
            <w:r w:rsidR="006F6DB0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：</w:t>
            </w:r>
          </w:p>
          <w:p w14:paraId="4667D7D2" w14:textId="13213185" w:rsidR="00490EF0" w:rsidRPr="00344619" w:rsidRDefault="00A07A04" w:rsidP="0034461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※内線や</w:t>
            </w:r>
            <w:r w:rsidR="009D52EB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携帯番号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等も可能な限り記入（　　　　　　　　　　　）</w:t>
            </w:r>
          </w:p>
        </w:tc>
      </w:tr>
      <w:tr w:rsidR="00085C40" w:rsidRPr="00344619" w14:paraId="59085DC7" w14:textId="77777777" w:rsidTr="00505FE8">
        <w:trPr>
          <w:cantSplit/>
          <w:trHeight w:val="69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17AE8D" w14:textId="27661433" w:rsidR="00085C40" w:rsidRPr="00344619" w:rsidRDefault="00085C40" w:rsidP="00344619">
            <w:pPr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業種等区分</w:t>
            </w:r>
          </w:p>
          <w:p w14:paraId="089045D2" w14:textId="77777777" w:rsidR="00085C40" w:rsidRPr="00344619" w:rsidRDefault="00085C40" w:rsidP="00344619">
            <w:pPr>
              <w:jc w:val="left"/>
              <w:rPr>
                <w:rFonts w:ascii="ＭＳ Ｐゴシック" w:eastAsia="ＭＳ Ｐゴシック" w:hAnsi="ＭＳ Ｐゴシック"/>
                <w:bCs/>
                <w:w w:val="90"/>
                <w:kern w:val="0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20"/>
                <w:szCs w:val="20"/>
              </w:rPr>
              <w:t>（※該当に○</w:t>
            </w:r>
          </w:p>
          <w:p w14:paraId="60C13674" w14:textId="21D340AA" w:rsidR="00085C40" w:rsidRPr="00344619" w:rsidRDefault="00085C40" w:rsidP="00344619">
            <w:pPr>
              <w:pStyle w:val="a3"/>
              <w:jc w:val="left"/>
              <w:rPr>
                <w:rFonts w:ascii="ＭＳ Ｐゴシック" w:eastAsia="ＭＳ Ｐゴシック" w:hAnsi="ＭＳ Ｐゴシック"/>
                <w:bCs/>
                <w:spacing w:val="-14"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20"/>
                <w:szCs w:val="20"/>
              </w:rPr>
              <w:t>複数可）</w:t>
            </w:r>
          </w:p>
        </w:tc>
        <w:tc>
          <w:tcPr>
            <w:tcW w:w="90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4AA106C" w14:textId="611E95E9" w:rsidR="0038521B" w:rsidRPr="0038521B" w:rsidRDefault="0038521B" w:rsidP="0038521B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医療機関（　）   ドラッグストア含む薬局（　）   介護・療養・ケア、福祉系サービス（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3B44E37D" w14:textId="471C1C29" w:rsidR="0038521B" w:rsidRPr="0038521B" w:rsidRDefault="0038521B" w:rsidP="0038521B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医薬品､健康食品含む食品製造（　）   ビューティ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ボディケア含む非食品製造（　）  その他製造･加工（　）</w:t>
            </w:r>
          </w:p>
          <w:p w14:paraId="3152BFF4" w14:textId="0C979A39" w:rsidR="005C4FC4" w:rsidRDefault="0038521B" w:rsidP="0038521B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ビューティ/ボディ/メンタルケア</w:t>
            </w:r>
            <w:r w:rsidR="005C4FC4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系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サービス（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  <w:r w:rsidR="005C4FC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運動</w:t>
            </w:r>
            <w:r w:rsidR="005C4FC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､</w:t>
            </w:r>
            <w:r w:rsidR="00750097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アクティビティ系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サービス（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5C4FC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飲食</w:t>
            </w:r>
            <w:r w:rsidR="00750097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系サービス（　）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 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宿泊・滞在</w:t>
            </w:r>
            <w:r w:rsidR="005C4FC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、施設</w:t>
            </w:r>
            <w:r w:rsidR="0002302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系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サービス（　）</w:t>
            </w:r>
            <w:r w:rsidR="005C4FC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 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小売、卸売（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  <w:r w:rsidR="005C4FC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 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その他ヘルスケア･ウェルネス系</w:t>
            </w:r>
            <w:r w:rsidR="00750097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サービス（　）</w:t>
            </w:r>
          </w:p>
          <w:p w14:paraId="24BF35C2" w14:textId="2EE65936" w:rsidR="0002302E" w:rsidRDefault="0038521B" w:rsidP="0038521B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その他サービス（　）</w:t>
            </w:r>
            <w:r w:rsidR="0002302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デバイス/アプリ/システム/サービス</w:t>
            </w:r>
            <w:r w:rsidR="0002302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/通信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ICT系（　）  農林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・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水産</w:t>
            </w:r>
            <w:r w:rsidR="0075009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・</w:t>
            </w: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一次産品系（　） </w:t>
            </w:r>
          </w:p>
          <w:p w14:paraId="6F52DD80" w14:textId="3D4A2177" w:rsidR="00085C40" w:rsidRPr="00344619" w:rsidRDefault="0002302E" w:rsidP="0002302E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金融・保険（　）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</w:t>
            </w:r>
            <w:r w:rsidR="0038521B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､</w:t>
            </w:r>
            <w:r w:rsidR="0038521B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不動産（　）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</w:t>
            </w:r>
            <w:r w:rsidR="0038521B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､</w:t>
            </w:r>
            <w:r w:rsidR="0038521B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公共事業系（　）  教育</w:t>
            </w:r>
            <w:r w:rsidR="00950D9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･学習</w:t>
            </w:r>
            <w:r w:rsidR="0038521B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　）  組織・団体（　）   その他（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38521B" w:rsidRPr="003852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）　</w:t>
            </w:r>
          </w:p>
        </w:tc>
      </w:tr>
    </w:tbl>
    <w:p w14:paraId="4222E0FA" w14:textId="77777777" w:rsidR="009636F7" w:rsidRPr="00344619" w:rsidRDefault="009636F7" w:rsidP="009636F7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bookmarkStart w:id="0" w:name="_Hlk189209966"/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9636F7" w:rsidRPr="00344619" w14:paraId="143B6726" w14:textId="77777777" w:rsidTr="00505FE8">
        <w:trPr>
          <w:cantSplit/>
          <w:trHeight w:val="4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1DB1A2" w14:textId="77777777" w:rsidR="009636F7" w:rsidRPr="00203A27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賛助会員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47363" w14:textId="304B1439" w:rsidR="009636F7" w:rsidRPr="00203A27" w:rsidRDefault="009636F7" w:rsidP="003A2C80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0"/>
                <w:szCs w:val="20"/>
              </w:rPr>
            </w:pP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賛助会員口数／金額費（　口／　円）　※一口100,000円にてお願いいたします。</w:t>
            </w:r>
          </w:p>
        </w:tc>
      </w:tr>
      <w:tr w:rsidR="009636F7" w:rsidRPr="00344619" w14:paraId="12A40340" w14:textId="77777777" w:rsidTr="00505FE8">
        <w:trPr>
          <w:cantSplit/>
          <w:trHeight w:val="4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0C989" w14:textId="77777777" w:rsidR="009636F7" w:rsidRPr="00203A27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振込予定日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07778" w14:textId="03C7BBC1" w:rsidR="009636F7" w:rsidRPr="00203A27" w:rsidRDefault="009636F7" w:rsidP="003A2C80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0"/>
                <w:szCs w:val="20"/>
              </w:rPr>
            </w:pP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 xml:space="preserve">　　年　　月　　日頃　※月単位まで記入でも結構です。</w:t>
            </w:r>
          </w:p>
        </w:tc>
      </w:tr>
      <w:tr w:rsidR="00203A27" w:rsidRPr="00344619" w14:paraId="2DC22EA1" w14:textId="77777777" w:rsidTr="00505FE8">
        <w:trPr>
          <w:cantSplit/>
          <w:trHeight w:val="4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5E6C90" w14:textId="10550244" w:rsidR="00203A27" w:rsidRPr="00203A27" w:rsidRDefault="00203A27" w:rsidP="003A2C80">
            <w:pPr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ロゴ掲出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5E5D93" w14:textId="5F9D60C5" w:rsidR="00203A27" w:rsidRDefault="00203A27" w:rsidP="003A2C80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0"/>
                <w:szCs w:val="20"/>
              </w:rPr>
            </w:pP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ロゴマークの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 xml:space="preserve">当機構ウェブサイト・印刷物等への掲出　　掲出可（　）   </w:t>
            </w:r>
            <w:r w:rsidR="006D609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 xml:space="preserve">要検討（　）   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掲出不可（　）</w:t>
            </w:r>
          </w:p>
          <w:p w14:paraId="537795FF" w14:textId="0C3B3EE0" w:rsidR="00B01834" w:rsidRPr="00203A27" w:rsidRDefault="00B01834" w:rsidP="003A2C80">
            <w:pPr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※掲出可</w:t>
            </w:r>
            <w:r w:rsidR="006D609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/要検討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の場合は担当部門</w:t>
            </w:r>
            <w:r w:rsidR="006D609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へ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確認頂き、</w:t>
            </w:r>
            <w:r w:rsidRPr="00203A2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ロゴ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データを事務局メール宛て送付をお願いいたします</w:t>
            </w:r>
            <w:r w:rsidR="006D6097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0"/>
                <w:szCs w:val="20"/>
              </w:rPr>
              <w:t>｡</w:t>
            </w:r>
          </w:p>
        </w:tc>
      </w:tr>
    </w:tbl>
    <w:p w14:paraId="391D5AC2" w14:textId="77777777" w:rsidR="009636F7" w:rsidRPr="00344619" w:rsidRDefault="009636F7" w:rsidP="009636F7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</w:p>
    <w:tbl>
      <w:tblPr>
        <w:tblStyle w:val="ab"/>
        <w:tblW w:w="10490" w:type="dxa"/>
        <w:tblInd w:w="-15" w:type="dxa"/>
        <w:tblLook w:val="04A0" w:firstRow="1" w:lastRow="0" w:firstColumn="1" w:lastColumn="0" w:noHBand="0" w:noVBand="1"/>
      </w:tblPr>
      <w:tblGrid>
        <w:gridCol w:w="10490"/>
      </w:tblGrid>
      <w:tr w:rsidR="009636F7" w:rsidRPr="00344619" w14:paraId="7263E305" w14:textId="77777777" w:rsidTr="00505FE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F9A45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【承認手続き等について】</w:t>
            </w:r>
          </w:p>
          <w:p w14:paraId="5B3E2214" w14:textId="77777777" w:rsidR="009636F7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入会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申込書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を提出頂いた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後、「受領」メールを2週間を目安にお送りします。返信無き場合は再度事務局（</w:t>
            </w:r>
            <w:r w:rsidRPr="00344619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info@jpchf.or.jp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79AE515F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宛てお問い合わせ下さい。</w:t>
            </w:r>
          </w:p>
          <w:p w14:paraId="2F74B03C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なお、これらの手続きには時間を要しますことをご了承ください。</w:t>
            </w:r>
          </w:p>
          <w:p w14:paraId="2A99B80D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・入会が承認されましたら、ご連絡いたしますので、</w:t>
            </w:r>
            <w:r w:rsidRPr="00406F0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振込予定日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までに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速やかに会費を指定金融機関にお振込み下さい。</w:t>
            </w:r>
          </w:p>
          <w:p w14:paraId="6636A4C9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・領収者は、銀行振り込み記録を以て代えさせて頂きますが、必要な場合は〇を記入下さい。　（　）</w:t>
            </w:r>
          </w:p>
          <w:p w14:paraId="595C9998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※送付は上記メールアドレスへの添付送付となります。</w:t>
            </w:r>
          </w:p>
          <w:p w14:paraId="507D4F9C" w14:textId="77777777" w:rsidR="009636F7" w:rsidRPr="00344619" w:rsidRDefault="009636F7" w:rsidP="003A2C80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・ご連絡は主に登録メールにて行わせていただきます。</w:t>
            </w:r>
          </w:p>
        </w:tc>
      </w:tr>
    </w:tbl>
    <w:p w14:paraId="1021E58E" w14:textId="23420B46" w:rsidR="00677456" w:rsidRPr="00344619" w:rsidRDefault="00677456" w:rsidP="00344619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【個人情報について】</w:t>
      </w:r>
    </w:p>
    <w:p w14:paraId="0C69B5BD" w14:textId="3C57A1D2" w:rsidR="00B57712" w:rsidRPr="00344619" w:rsidRDefault="00132116" w:rsidP="00344619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記入</w:t>
      </w:r>
      <w:r w:rsidR="00677456"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頂きました個人情報は、当機構が責任を持って管理し、当機構の運営に必要な範囲内でのみ利用させて頂きます。</w:t>
      </w:r>
    </w:p>
    <w:p w14:paraId="47109ACF" w14:textId="77777777" w:rsidR="003753E2" w:rsidRPr="00344619" w:rsidRDefault="003753E2" w:rsidP="00344619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43AD461" w14:textId="7A86D103" w:rsidR="00677456" w:rsidRPr="00344619" w:rsidRDefault="00677456" w:rsidP="00344619">
      <w:pPr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※以下は事務局記入欄です。記入の必要はありません。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3836"/>
        <w:gridCol w:w="1260"/>
        <w:gridCol w:w="4016"/>
      </w:tblGrid>
      <w:tr w:rsidR="00B57712" w:rsidRPr="00344619" w14:paraId="73F48627" w14:textId="77777777" w:rsidTr="00505FE8">
        <w:trPr>
          <w:trHeight w:val="314"/>
        </w:trPr>
        <w:tc>
          <w:tcPr>
            <w:tcW w:w="1378" w:type="dxa"/>
            <w:vAlign w:val="center"/>
          </w:tcPr>
          <w:p w14:paraId="651D5EE4" w14:textId="77777777" w:rsidR="00B57712" w:rsidRPr="00344619" w:rsidRDefault="00B57712" w:rsidP="00344619">
            <w:pPr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入会承認日</w:t>
            </w:r>
          </w:p>
        </w:tc>
        <w:tc>
          <w:tcPr>
            <w:tcW w:w="3836" w:type="dxa"/>
            <w:vAlign w:val="center"/>
          </w:tcPr>
          <w:p w14:paraId="32CE3B61" w14:textId="49364FAB" w:rsidR="00B57712" w:rsidRPr="00344619" w:rsidRDefault="00132116" w:rsidP="00344619">
            <w:pPr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</w:t>
            </w:r>
            <w:r w:rsidR="00B57712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年　　　　月　　　　日</w:t>
            </w:r>
          </w:p>
        </w:tc>
        <w:tc>
          <w:tcPr>
            <w:tcW w:w="1260" w:type="dxa"/>
            <w:vAlign w:val="center"/>
          </w:tcPr>
          <w:p w14:paraId="2CC8B6F4" w14:textId="77777777" w:rsidR="00B57712" w:rsidRPr="00344619" w:rsidRDefault="00B57712" w:rsidP="00344619">
            <w:pPr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入金年月日</w:t>
            </w:r>
          </w:p>
        </w:tc>
        <w:tc>
          <w:tcPr>
            <w:tcW w:w="4016" w:type="dxa"/>
            <w:vAlign w:val="center"/>
          </w:tcPr>
          <w:p w14:paraId="2B1F89C1" w14:textId="7C3CB43F" w:rsidR="00B57712" w:rsidRPr="00344619" w:rsidRDefault="00B57712" w:rsidP="00344619">
            <w:pPr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32116"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</w:t>
            </w:r>
            <w:r w:rsidRPr="0034461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年　　　　月　　　　日</w:t>
            </w:r>
          </w:p>
        </w:tc>
      </w:tr>
      <w:tr w:rsidR="00132116" w:rsidRPr="00344619" w14:paraId="5C99701E" w14:textId="77777777" w:rsidTr="00505FE8">
        <w:tc>
          <w:tcPr>
            <w:tcW w:w="1378" w:type="dxa"/>
            <w:vAlign w:val="center"/>
          </w:tcPr>
          <w:p w14:paraId="18707EEE" w14:textId="77777777" w:rsidR="00132116" w:rsidRPr="00344619" w:rsidRDefault="00132116" w:rsidP="00344619">
            <w:pPr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344619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</w:rPr>
              <w:t>備考</w:t>
            </w:r>
          </w:p>
        </w:tc>
        <w:tc>
          <w:tcPr>
            <w:tcW w:w="9112" w:type="dxa"/>
            <w:gridSpan w:val="3"/>
          </w:tcPr>
          <w:p w14:paraId="21AF493D" w14:textId="75198026" w:rsidR="00132116" w:rsidRPr="00344619" w:rsidRDefault="00132116" w:rsidP="00344619">
            <w:pPr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14:paraId="5C868F8E" w14:textId="0BE53B54" w:rsidR="00646145" w:rsidRPr="00D42099" w:rsidRDefault="00646145" w:rsidP="00D442CA">
      <w:pPr>
        <w:snapToGrid w:val="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>Word書式入会申込書</w:t>
      </w:r>
      <w:r w:rsidR="00344619">
        <w:rPr>
          <w:rFonts w:ascii="ＭＳ Ｐゴシック" w:eastAsia="ＭＳ Ｐゴシック" w:hAnsi="ＭＳ Ｐゴシック" w:hint="eastAsia"/>
          <w:bCs/>
          <w:sz w:val="20"/>
          <w:szCs w:val="20"/>
        </w:rPr>
        <w:t>B/S</w:t>
      </w: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v1.</w:t>
      </w:r>
      <w:r w:rsidR="00396E1B">
        <w:rPr>
          <w:rFonts w:ascii="ＭＳ Ｐゴシック" w:eastAsia="ＭＳ Ｐゴシック" w:hAnsi="ＭＳ Ｐゴシック" w:hint="eastAsia"/>
          <w:bCs/>
          <w:sz w:val="20"/>
          <w:szCs w:val="20"/>
        </w:rPr>
        <w:t>1</w:t>
      </w: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>.0</w:t>
      </w:r>
      <w:bookmarkEnd w:id="0"/>
    </w:p>
    <w:sectPr w:rsidR="00646145" w:rsidRPr="00D42099" w:rsidSect="005714A7">
      <w:type w:val="continuous"/>
      <w:pgSz w:w="11907" w:h="16840" w:code="9"/>
      <w:pgMar w:top="737" w:right="567" w:bottom="680" w:left="851" w:header="851" w:footer="992" w:gutter="0"/>
      <w:cols w:space="425"/>
      <w:docGrid w:type="linesAndChars" w:linePitch="29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EBD6" w14:textId="77777777" w:rsidR="005E0A27" w:rsidRDefault="005E0A27" w:rsidP="008C2C89">
      <w:r>
        <w:separator/>
      </w:r>
    </w:p>
  </w:endnote>
  <w:endnote w:type="continuationSeparator" w:id="0">
    <w:p w14:paraId="7B5826D6" w14:textId="77777777" w:rsidR="005E0A27" w:rsidRDefault="005E0A27" w:rsidP="008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4829" w14:textId="77777777" w:rsidR="005E0A27" w:rsidRDefault="005E0A27" w:rsidP="008C2C89">
      <w:r>
        <w:separator/>
      </w:r>
    </w:p>
  </w:footnote>
  <w:footnote w:type="continuationSeparator" w:id="0">
    <w:p w14:paraId="04669718" w14:textId="77777777" w:rsidR="005E0A27" w:rsidRDefault="005E0A27" w:rsidP="008C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F4"/>
    <w:rsid w:val="00004ECC"/>
    <w:rsid w:val="0002302E"/>
    <w:rsid w:val="000251D3"/>
    <w:rsid w:val="00085C40"/>
    <w:rsid w:val="00090C27"/>
    <w:rsid w:val="000A1F0E"/>
    <w:rsid w:val="000D04C7"/>
    <w:rsid w:val="000F316A"/>
    <w:rsid w:val="000F7FD7"/>
    <w:rsid w:val="00104214"/>
    <w:rsid w:val="00132116"/>
    <w:rsid w:val="001346C6"/>
    <w:rsid w:val="001462C3"/>
    <w:rsid w:val="0016062F"/>
    <w:rsid w:val="00164D83"/>
    <w:rsid w:val="00183753"/>
    <w:rsid w:val="0019694E"/>
    <w:rsid w:val="001B65C3"/>
    <w:rsid w:val="001D5D0B"/>
    <w:rsid w:val="00203A27"/>
    <w:rsid w:val="00206B93"/>
    <w:rsid w:val="00241C57"/>
    <w:rsid w:val="00262464"/>
    <w:rsid w:val="00283F1C"/>
    <w:rsid w:val="00291945"/>
    <w:rsid w:val="002B6960"/>
    <w:rsid w:val="002D332D"/>
    <w:rsid w:val="002E0FC4"/>
    <w:rsid w:val="00302727"/>
    <w:rsid w:val="00344619"/>
    <w:rsid w:val="0034567B"/>
    <w:rsid w:val="003753E2"/>
    <w:rsid w:val="0038521B"/>
    <w:rsid w:val="00396E1B"/>
    <w:rsid w:val="003A5577"/>
    <w:rsid w:val="003B3A77"/>
    <w:rsid w:val="003B5E74"/>
    <w:rsid w:val="003C2370"/>
    <w:rsid w:val="00406B1F"/>
    <w:rsid w:val="0041371A"/>
    <w:rsid w:val="00422519"/>
    <w:rsid w:val="004673AB"/>
    <w:rsid w:val="00490EF0"/>
    <w:rsid w:val="0049556C"/>
    <w:rsid w:val="004A7224"/>
    <w:rsid w:val="004B5637"/>
    <w:rsid w:val="004E1E5D"/>
    <w:rsid w:val="00505FE8"/>
    <w:rsid w:val="00507EE1"/>
    <w:rsid w:val="00525E92"/>
    <w:rsid w:val="00535755"/>
    <w:rsid w:val="00561591"/>
    <w:rsid w:val="005714A7"/>
    <w:rsid w:val="00581747"/>
    <w:rsid w:val="005B673B"/>
    <w:rsid w:val="005C4FC4"/>
    <w:rsid w:val="005D4BF4"/>
    <w:rsid w:val="005E0A27"/>
    <w:rsid w:val="005E2787"/>
    <w:rsid w:val="005F68E2"/>
    <w:rsid w:val="006033F9"/>
    <w:rsid w:val="00646145"/>
    <w:rsid w:val="0065015C"/>
    <w:rsid w:val="006632C6"/>
    <w:rsid w:val="0066718A"/>
    <w:rsid w:val="00677456"/>
    <w:rsid w:val="00684C56"/>
    <w:rsid w:val="00695465"/>
    <w:rsid w:val="006C1E34"/>
    <w:rsid w:val="006D6097"/>
    <w:rsid w:val="006E617D"/>
    <w:rsid w:val="006E7C33"/>
    <w:rsid w:val="006F1E58"/>
    <w:rsid w:val="006F6DB0"/>
    <w:rsid w:val="007014F8"/>
    <w:rsid w:val="00725F47"/>
    <w:rsid w:val="00735EDC"/>
    <w:rsid w:val="00750097"/>
    <w:rsid w:val="00764784"/>
    <w:rsid w:val="00767658"/>
    <w:rsid w:val="007754B4"/>
    <w:rsid w:val="00775C40"/>
    <w:rsid w:val="00776930"/>
    <w:rsid w:val="00790284"/>
    <w:rsid w:val="0079737D"/>
    <w:rsid w:val="007C0123"/>
    <w:rsid w:val="007D35DB"/>
    <w:rsid w:val="00820F0F"/>
    <w:rsid w:val="008419FF"/>
    <w:rsid w:val="00845B77"/>
    <w:rsid w:val="00851B35"/>
    <w:rsid w:val="00896C46"/>
    <w:rsid w:val="008A56C7"/>
    <w:rsid w:val="008C2C89"/>
    <w:rsid w:val="008F2B68"/>
    <w:rsid w:val="00920F25"/>
    <w:rsid w:val="00950D9E"/>
    <w:rsid w:val="00954645"/>
    <w:rsid w:val="00956CF7"/>
    <w:rsid w:val="009636F7"/>
    <w:rsid w:val="009679B0"/>
    <w:rsid w:val="009A1449"/>
    <w:rsid w:val="009B2210"/>
    <w:rsid w:val="009B64D0"/>
    <w:rsid w:val="009D52EB"/>
    <w:rsid w:val="009E7D05"/>
    <w:rsid w:val="00A07A04"/>
    <w:rsid w:val="00A131DA"/>
    <w:rsid w:val="00A30C10"/>
    <w:rsid w:val="00A4043B"/>
    <w:rsid w:val="00A446A9"/>
    <w:rsid w:val="00A649C1"/>
    <w:rsid w:val="00A81CF4"/>
    <w:rsid w:val="00AB1CA0"/>
    <w:rsid w:val="00AB4A2A"/>
    <w:rsid w:val="00AC276D"/>
    <w:rsid w:val="00AE6F40"/>
    <w:rsid w:val="00B01834"/>
    <w:rsid w:val="00B1380C"/>
    <w:rsid w:val="00B41D16"/>
    <w:rsid w:val="00B57712"/>
    <w:rsid w:val="00B71E70"/>
    <w:rsid w:val="00B84116"/>
    <w:rsid w:val="00C1224C"/>
    <w:rsid w:val="00C45272"/>
    <w:rsid w:val="00C62F7A"/>
    <w:rsid w:val="00C7016A"/>
    <w:rsid w:val="00CB2ABA"/>
    <w:rsid w:val="00CC4903"/>
    <w:rsid w:val="00CD35D6"/>
    <w:rsid w:val="00D038E6"/>
    <w:rsid w:val="00D10283"/>
    <w:rsid w:val="00D12902"/>
    <w:rsid w:val="00D42099"/>
    <w:rsid w:val="00D442CA"/>
    <w:rsid w:val="00D540FF"/>
    <w:rsid w:val="00D543C9"/>
    <w:rsid w:val="00D60126"/>
    <w:rsid w:val="00D61B42"/>
    <w:rsid w:val="00D62A28"/>
    <w:rsid w:val="00D711F9"/>
    <w:rsid w:val="00D87256"/>
    <w:rsid w:val="00DB687F"/>
    <w:rsid w:val="00DC2057"/>
    <w:rsid w:val="00DC5981"/>
    <w:rsid w:val="00DE05E2"/>
    <w:rsid w:val="00DE3941"/>
    <w:rsid w:val="00E14370"/>
    <w:rsid w:val="00E201FB"/>
    <w:rsid w:val="00E6314B"/>
    <w:rsid w:val="00EB1ED1"/>
    <w:rsid w:val="00EB287A"/>
    <w:rsid w:val="00EE5458"/>
    <w:rsid w:val="00EE7B63"/>
    <w:rsid w:val="00EF12BD"/>
    <w:rsid w:val="00F50DCF"/>
    <w:rsid w:val="00F51A0E"/>
    <w:rsid w:val="00F51CE7"/>
    <w:rsid w:val="00F605C8"/>
    <w:rsid w:val="00F830F7"/>
    <w:rsid w:val="00FB22E4"/>
    <w:rsid w:val="00FB5849"/>
    <w:rsid w:val="00FC4F4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1mm,1mm,1mm,1mm"/>
    </o:shapedefaults>
    <o:shapelayout v:ext="edit">
      <o:idmap v:ext="edit" data="1"/>
    </o:shapelayout>
  </w:shapeDefaults>
  <w:decimalSymbol w:val="."/>
  <w:listSeparator w:val=","/>
  <w14:docId w14:val="0C42F95B"/>
  <w15:docId w15:val="{BC5206B9-98F8-4B3D-8FC1-ACD2320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1F9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841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2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2C89"/>
    <w:rPr>
      <w:rFonts w:ascii="HG教科書体" w:eastAsia="HG教科書体"/>
      <w:kern w:val="2"/>
      <w:sz w:val="21"/>
      <w:szCs w:val="24"/>
    </w:rPr>
  </w:style>
  <w:style w:type="paragraph" w:styleId="a8">
    <w:name w:val="footer"/>
    <w:basedOn w:val="a"/>
    <w:link w:val="a9"/>
    <w:rsid w:val="008C2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2C89"/>
    <w:rPr>
      <w:rFonts w:ascii="HG教科書体" w:eastAsia="HG教科書体"/>
      <w:kern w:val="2"/>
      <w:sz w:val="21"/>
      <w:szCs w:val="24"/>
    </w:rPr>
  </w:style>
  <w:style w:type="character" w:styleId="aa">
    <w:name w:val="Hyperlink"/>
    <w:basedOn w:val="a0"/>
    <w:rsid w:val="00EF12BD"/>
    <w:rPr>
      <w:color w:val="0563C1" w:themeColor="hyperlink"/>
      <w:u w:val="single"/>
    </w:rPr>
  </w:style>
  <w:style w:type="table" w:styleId="ab">
    <w:name w:val="Table Grid"/>
    <w:basedOn w:val="a1"/>
    <w:rsid w:val="0070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AB4A2A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1195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《入会申込書の記入方法》</vt:lpstr>
      <vt:lpstr>《入会申込書の記入方法》</vt:lpstr>
    </vt:vector>
  </TitlesOfParts>
  <Company>事務局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《入会申込書の記入方法》</dc:title>
  <dc:creator>tsutomu.miyamoto@untracked.co.jp</dc:creator>
  <cp:lastModifiedBy>励 宮本</cp:lastModifiedBy>
  <cp:revision>5</cp:revision>
  <cp:lastPrinted>2025-01-31T01:00:00Z</cp:lastPrinted>
  <dcterms:created xsi:type="dcterms:W3CDTF">2025-03-16T01:05:00Z</dcterms:created>
  <dcterms:modified xsi:type="dcterms:W3CDTF">2025-03-16T01:07:00Z</dcterms:modified>
</cp:coreProperties>
</file>